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A7B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5DEF8A9" w14:textId="49CC7563" w:rsidR="00EE53B2" w:rsidRDefault="00D2251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8358A1B" wp14:editId="190401F9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CF31" w14:textId="77777777" w:rsidR="00214FEA" w:rsidRDefault="00214FE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050A6EFC" w14:textId="77777777" w:rsidR="00214FEA" w:rsidRDefault="00214FE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C506766" w14:textId="77777777" w:rsidR="00214FEA" w:rsidRDefault="00214FEA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39BBA8D" w14:textId="77777777" w:rsidR="00214FEA" w:rsidRDefault="00214FE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8508EDB" w14:textId="77777777" w:rsidR="00214FEA" w:rsidRDefault="00214FEA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5856D61" w14:textId="77777777" w:rsidR="00214FEA" w:rsidRDefault="00214FEA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AC20BF7" w14:textId="77777777" w:rsidR="00214FEA" w:rsidRDefault="00214FEA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358A1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14:paraId="45A5CF31" w14:textId="77777777" w:rsidR="00214FEA" w:rsidRDefault="00214FE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050A6EFC" w14:textId="77777777" w:rsidR="00214FEA" w:rsidRDefault="00214FEA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C506766" w14:textId="77777777" w:rsidR="00214FEA" w:rsidRDefault="00214FEA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39BBA8D" w14:textId="77777777" w:rsidR="00214FEA" w:rsidRDefault="00214FEA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8508EDB" w14:textId="77777777" w:rsidR="00214FEA" w:rsidRDefault="00214FEA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5856D61" w14:textId="77777777" w:rsidR="00214FEA" w:rsidRDefault="00214FEA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AC20BF7" w14:textId="77777777" w:rsidR="00214FEA" w:rsidRDefault="00214FEA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65BC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72C198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1DCB612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B41C2C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4DB32C0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836C864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8B2799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EFB12E" w14:textId="2E111CD6" w:rsidR="00EE53B2" w:rsidRDefault="00D225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303E807" wp14:editId="1FF250C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ED65" w14:textId="77777777" w:rsidR="00214FEA" w:rsidRDefault="00214FEA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895330E" w14:textId="77777777" w:rsidR="00214FEA" w:rsidRDefault="00214FEA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ED4611F" w14:textId="77777777" w:rsidR="00214FEA" w:rsidRDefault="00214FEA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49ED594" w14:textId="77777777" w:rsidR="00214FEA" w:rsidRDefault="00214FEA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745739" w14:textId="77777777" w:rsidR="00214FEA" w:rsidRDefault="00214FEA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642F1FC" w14:textId="77777777" w:rsidR="00214FEA" w:rsidRDefault="00214FEA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14A26F0" w14:textId="77777777" w:rsidR="00214FEA" w:rsidRDefault="00214FEA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3E80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14:paraId="6879ED65" w14:textId="77777777" w:rsidR="00214FEA" w:rsidRDefault="00214FEA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895330E" w14:textId="77777777" w:rsidR="00214FEA" w:rsidRDefault="00214FEA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ED4611F" w14:textId="77777777" w:rsidR="00214FEA" w:rsidRDefault="00214FEA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49ED594" w14:textId="77777777" w:rsidR="00214FEA" w:rsidRDefault="00214FEA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745739" w14:textId="77777777" w:rsidR="00214FEA" w:rsidRDefault="00214FEA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2642F1FC" w14:textId="77777777" w:rsidR="00214FEA" w:rsidRDefault="00214FEA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14A26F0" w14:textId="77777777" w:rsidR="00214FEA" w:rsidRDefault="00214FEA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D204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C7D2E1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95D4B5F" w14:textId="5BCBA687" w:rsidR="00EE53B2" w:rsidRDefault="00D225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7E91E7F" wp14:editId="3315863D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E4A2" w14:textId="77777777" w:rsidR="00214FEA" w:rsidRDefault="00214FEA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1E7F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14:paraId="4890E4A2" w14:textId="77777777" w:rsidR="00214FEA" w:rsidRDefault="00214FEA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1456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B345B0B" w14:textId="77777777" w:rsidTr="00376191">
        <w:trPr>
          <w:trHeight w:val="388"/>
        </w:trPr>
        <w:tc>
          <w:tcPr>
            <w:tcW w:w="4522" w:type="dxa"/>
          </w:tcPr>
          <w:p w14:paraId="466FEAE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E93E7E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85E562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2956B78" w14:textId="09C91CFC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  <w:r w:rsidR="00A571B5">
              <w:rPr>
                <w:w w:val="105"/>
                <w:sz w:val="13"/>
              </w:rPr>
              <w:t xml:space="preserve"> Museo delle Civiltà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948B674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58C7480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4D4F42D4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61BCF30" w14:textId="2EA81E71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  <w:r w:rsidR="00A571B5">
              <w:rPr>
                <w:w w:val="105"/>
                <w:sz w:val="13"/>
              </w:rPr>
              <w:t>: 97901500583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3E8470B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0FA4C55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4C392DC" w14:textId="77777777" w:rsidR="00EE53B2" w:rsidRDefault="00EE53B2">
      <w:pPr>
        <w:pStyle w:val="Corpotesto"/>
        <w:rPr>
          <w:sz w:val="20"/>
        </w:rPr>
      </w:pPr>
    </w:p>
    <w:p w14:paraId="0DE5E594" w14:textId="6265052C" w:rsidR="00EE53B2" w:rsidRDefault="00D225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43D2B0" wp14:editId="15C930E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CBE92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7A528B8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2617FF66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1ADBCC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12F03A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BBD9D71" w14:textId="77777777" w:rsidTr="00376191">
        <w:trPr>
          <w:trHeight w:val="471"/>
        </w:trPr>
        <w:tc>
          <w:tcPr>
            <w:tcW w:w="4522" w:type="dxa"/>
          </w:tcPr>
          <w:p w14:paraId="03AB880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668DDF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AA6AFE" w14:textId="77777777" w:rsidTr="00376191">
        <w:trPr>
          <w:trHeight w:val="471"/>
        </w:trPr>
        <w:tc>
          <w:tcPr>
            <w:tcW w:w="4522" w:type="dxa"/>
          </w:tcPr>
          <w:p w14:paraId="644DFB19" w14:textId="0E88B4AC" w:rsidR="00EE53B2" w:rsidRPr="00376191" w:rsidRDefault="00EE53B2" w:rsidP="009C5FBA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pacing w:line="276" w:lineRule="auto"/>
              <w:ind w:right="56"/>
              <w:jc w:val="both"/>
              <w:rPr>
                <w:sz w:val="13"/>
              </w:rPr>
            </w:pPr>
            <w:r w:rsidRPr="00214FEA">
              <w:rPr>
                <w:color w:val="00000A"/>
                <w:w w:val="105"/>
                <w:sz w:val="13"/>
                <w:szCs w:val="13"/>
              </w:rPr>
              <w:t>Titolo</w:t>
            </w:r>
            <w:r w:rsidRPr="00214FEA">
              <w:rPr>
                <w:color w:val="00000A"/>
                <w:spacing w:val="-4"/>
                <w:w w:val="105"/>
                <w:sz w:val="13"/>
                <w:szCs w:val="13"/>
              </w:rPr>
              <w:t xml:space="preserve"> </w:t>
            </w:r>
            <w:r w:rsidRPr="00214FEA">
              <w:rPr>
                <w:color w:val="00000A"/>
                <w:w w:val="105"/>
                <w:sz w:val="13"/>
                <w:szCs w:val="13"/>
              </w:rPr>
              <w:t>o</w:t>
            </w:r>
            <w:r w:rsidRPr="00214FEA">
              <w:rPr>
                <w:color w:val="00000A"/>
                <w:spacing w:val="-1"/>
                <w:w w:val="105"/>
                <w:sz w:val="13"/>
                <w:szCs w:val="13"/>
              </w:rPr>
              <w:t xml:space="preserve"> </w:t>
            </w:r>
            <w:r w:rsidRPr="00214FEA">
              <w:rPr>
                <w:color w:val="00000A"/>
                <w:w w:val="105"/>
                <w:sz w:val="13"/>
                <w:szCs w:val="13"/>
              </w:rPr>
              <w:t>breve</w:t>
            </w:r>
            <w:r w:rsidRPr="00214FEA">
              <w:rPr>
                <w:color w:val="00000A"/>
                <w:spacing w:val="-5"/>
                <w:w w:val="105"/>
                <w:sz w:val="13"/>
                <w:szCs w:val="13"/>
              </w:rPr>
              <w:t xml:space="preserve"> </w:t>
            </w:r>
            <w:r w:rsidRPr="00214FEA">
              <w:rPr>
                <w:color w:val="00000A"/>
                <w:w w:val="105"/>
                <w:sz w:val="13"/>
                <w:szCs w:val="13"/>
              </w:rPr>
              <w:t>descrizione</w:t>
            </w:r>
            <w:r w:rsidRPr="00214FEA">
              <w:rPr>
                <w:color w:val="00000A"/>
                <w:spacing w:val="-5"/>
                <w:w w:val="105"/>
                <w:sz w:val="13"/>
                <w:szCs w:val="13"/>
              </w:rPr>
              <w:t xml:space="preserve"> </w:t>
            </w:r>
            <w:r w:rsidRPr="00214FEA">
              <w:rPr>
                <w:color w:val="00000A"/>
                <w:w w:val="105"/>
                <w:sz w:val="13"/>
                <w:szCs w:val="13"/>
              </w:rPr>
              <w:t>dell'appalto</w:t>
            </w:r>
            <w:r w:rsidRPr="00214FEA">
              <w:rPr>
                <w:color w:val="00000A"/>
                <w:spacing w:val="-2"/>
                <w:w w:val="105"/>
                <w:sz w:val="13"/>
                <w:szCs w:val="13"/>
              </w:rPr>
              <w:t xml:space="preserve"> </w:t>
            </w:r>
            <w:r w:rsidRPr="00214FEA">
              <w:rPr>
                <w:color w:val="00000A"/>
                <w:w w:val="105"/>
                <w:sz w:val="13"/>
                <w:szCs w:val="13"/>
              </w:rPr>
              <w:t>(</w:t>
            </w:r>
            <w:r w:rsidRPr="00214FEA">
              <w:rPr>
                <w:color w:val="00000A"/>
                <w:w w:val="105"/>
                <w:sz w:val="13"/>
                <w:szCs w:val="13"/>
                <w:vertAlign w:val="superscript"/>
              </w:rPr>
              <w:t>4</w:t>
            </w:r>
            <w:r w:rsidRPr="00214FEA">
              <w:rPr>
                <w:color w:val="00000A"/>
                <w:w w:val="105"/>
                <w:sz w:val="13"/>
                <w:szCs w:val="13"/>
              </w:rPr>
              <w:t>):</w:t>
            </w:r>
            <w:r w:rsidR="00A571B5" w:rsidRPr="00214FEA">
              <w:rPr>
                <w:color w:val="00000A"/>
                <w:w w:val="105"/>
                <w:sz w:val="13"/>
                <w:szCs w:val="13"/>
              </w:rPr>
              <w:t xml:space="preserve"> </w:t>
            </w:r>
            <w:r w:rsidR="009C5FBA" w:rsidRPr="009C5FBA">
              <w:rPr>
                <w:i/>
                <w:color w:val="00000A"/>
                <w:w w:val="105"/>
                <w:sz w:val="13"/>
                <w:szCs w:val="13"/>
              </w:rPr>
              <w:t>servizio di supporto Direzionale, scientifico e amministrativo, nella redazione e coordinamento di progetti di ricerca nazionali ed internazionali, assistenza organizzativa nella programmazione e gestione delle relazioni ed appuntamenti istituzionali e nella corrispondenza con enti pubblici e privati</w:t>
            </w:r>
            <w:bookmarkStart w:id="0" w:name="_GoBack"/>
            <w:bookmarkEnd w:id="0"/>
          </w:p>
        </w:tc>
        <w:tc>
          <w:tcPr>
            <w:tcW w:w="163" w:type="dxa"/>
            <w:tcBorders>
              <w:right w:val="nil"/>
            </w:tcBorders>
          </w:tcPr>
          <w:p w14:paraId="1EA6E27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4A0C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AD32E77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4481474" w14:textId="77777777" w:rsidTr="00376191">
        <w:trPr>
          <w:trHeight w:val="471"/>
        </w:trPr>
        <w:tc>
          <w:tcPr>
            <w:tcW w:w="4522" w:type="dxa"/>
          </w:tcPr>
          <w:p w14:paraId="7ED761F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7D757A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B4B0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78494A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7AAEF53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C455FB0" w14:textId="6F47E986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103525">
              <w:rPr>
                <w:w w:val="105"/>
                <w:sz w:val="13"/>
              </w:rPr>
              <w:t>CIG</w:t>
            </w:r>
            <w:r w:rsidR="00103525" w:rsidRPr="00103525">
              <w:rPr>
                <w:w w:val="105"/>
                <w:sz w:val="13"/>
              </w:rPr>
              <w:t xml:space="preserve">: 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C74A99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29B1113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1EACC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3019A5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3ABF37C" w14:textId="3F40C1DD" w:rsidR="00EE53B2" w:rsidRPr="00376191" w:rsidRDefault="00EE53B2" w:rsidP="00103525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  <w:r w:rsidR="00A571B5">
              <w:rPr>
                <w:w w:val="105"/>
                <w:sz w:val="13"/>
              </w:rPr>
              <w:t>:</w:t>
            </w:r>
            <w:r w:rsidR="00BE391B" w:rsidRPr="00BE391B">
              <w:rPr>
                <w:rFonts w:ascii="Arial" w:hAnsi="Arial" w:cs="Arial"/>
                <w:sz w:val="26"/>
                <w:szCs w:val="20"/>
              </w:rPr>
              <w:t xml:space="preserve"> 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6A89597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C7FAEE0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964AC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67373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5489FB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C3E677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114B8E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306E4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71E3D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4BDFBD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725B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93361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3297B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13F5D24" w14:textId="0C6FDB41" w:rsidR="00EE53B2" w:rsidRDefault="00D225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5F6A100" wp14:editId="7242EC4B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0B8D" w14:textId="77777777" w:rsidR="00214FEA" w:rsidRDefault="00214FEA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A100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14:paraId="09E80B8D" w14:textId="77777777" w:rsidR="00214FEA" w:rsidRDefault="00214FEA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50F55" w14:textId="77777777" w:rsidR="00EE53B2" w:rsidRDefault="00EE53B2">
      <w:pPr>
        <w:pStyle w:val="Corpotesto"/>
        <w:spacing w:before="2"/>
        <w:rPr>
          <w:sz w:val="25"/>
        </w:rPr>
      </w:pPr>
    </w:p>
    <w:p w14:paraId="2C8A273E" w14:textId="749247D8" w:rsidR="00EE53B2" w:rsidRDefault="00D225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18B489B" wp14:editId="557E97C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5DE45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B10369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809FF44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929C1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D7ABD4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8BD0D7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7BB3812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462E533" w14:textId="77777777" w:rsidR="00EE53B2" w:rsidRDefault="00EE53B2">
      <w:pPr>
        <w:pStyle w:val="Corpotesto"/>
        <w:rPr>
          <w:sz w:val="20"/>
        </w:rPr>
      </w:pPr>
    </w:p>
    <w:p w14:paraId="10FFCD7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AC373D6" w14:textId="77777777" w:rsidTr="00376191">
        <w:trPr>
          <w:trHeight w:val="388"/>
        </w:trPr>
        <w:tc>
          <w:tcPr>
            <w:tcW w:w="5078" w:type="dxa"/>
          </w:tcPr>
          <w:p w14:paraId="407B06E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AC4CB98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61F492B" w14:textId="77777777" w:rsidTr="00376191">
        <w:trPr>
          <w:trHeight w:val="389"/>
        </w:trPr>
        <w:tc>
          <w:tcPr>
            <w:tcW w:w="5078" w:type="dxa"/>
          </w:tcPr>
          <w:p w14:paraId="373FCEF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5F43EF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ECE3725" w14:textId="77777777" w:rsidTr="00376191">
        <w:trPr>
          <w:trHeight w:val="821"/>
        </w:trPr>
        <w:tc>
          <w:tcPr>
            <w:tcW w:w="5078" w:type="dxa"/>
          </w:tcPr>
          <w:p w14:paraId="1946B1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806869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3D66713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E12892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82450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43C5B5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A89833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87B57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6D0FC9" w14:textId="77777777" w:rsidTr="00376191">
        <w:trPr>
          <w:trHeight w:val="389"/>
        </w:trPr>
        <w:tc>
          <w:tcPr>
            <w:tcW w:w="5078" w:type="dxa"/>
          </w:tcPr>
          <w:p w14:paraId="18264F9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0C778A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56E4F3D" w14:textId="77777777" w:rsidTr="00376191">
        <w:trPr>
          <w:trHeight w:val="1211"/>
        </w:trPr>
        <w:tc>
          <w:tcPr>
            <w:tcW w:w="5078" w:type="dxa"/>
          </w:tcPr>
          <w:p w14:paraId="26037F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F4A46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F73AF8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218CE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627895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5CC4EA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9F34A1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F175C00" w14:textId="77777777" w:rsidTr="00376191">
        <w:trPr>
          <w:trHeight w:val="389"/>
        </w:trPr>
        <w:tc>
          <w:tcPr>
            <w:tcW w:w="5078" w:type="dxa"/>
          </w:tcPr>
          <w:p w14:paraId="63E2ACC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A0C25E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7D72F3E" w14:textId="77777777" w:rsidTr="00376191">
        <w:trPr>
          <w:trHeight w:val="546"/>
        </w:trPr>
        <w:tc>
          <w:tcPr>
            <w:tcW w:w="5078" w:type="dxa"/>
          </w:tcPr>
          <w:p w14:paraId="0E31254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E6EB30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799A554" w14:textId="77777777" w:rsidTr="00376191">
        <w:trPr>
          <w:trHeight w:val="2229"/>
        </w:trPr>
        <w:tc>
          <w:tcPr>
            <w:tcW w:w="5078" w:type="dxa"/>
          </w:tcPr>
          <w:p w14:paraId="253C4899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4B9DEB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9A1D0B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FD2070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7656B7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58D99E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FA5A3DB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08BC7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D6B83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D4A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3D49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48B6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7BEA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D5C2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FB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C28A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651B500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71BF57D" w14:textId="77777777" w:rsidTr="00376191">
        <w:trPr>
          <w:trHeight w:val="3188"/>
        </w:trPr>
        <w:tc>
          <w:tcPr>
            <w:tcW w:w="5078" w:type="dxa"/>
          </w:tcPr>
          <w:p w14:paraId="0C6869AD" w14:textId="23230E94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1CAAC36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E1616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E00E3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154C8F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CADECD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764CB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D744D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78A65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930D0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C68D9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5AE6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5985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5559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525A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5AEA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F58F9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091E5E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82E81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3195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50806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35AE62E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3D48B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6A5A83B" w14:textId="71BD3AEE" w:rsidR="00EE53B2" w:rsidRDefault="00D225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76D2059" wp14:editId="53334A7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BA868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C33C7E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9880AE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3165B9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BC4816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CA431B1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21329C5" w14:textId="77777777" w:rsidR="00EE53B2" w:rsidRDefault="00EE53B2">
      <w:pPr>
        <w:pStyle w:val="Corpotesto"/>
        <w:rPr>
          <w:sz w:val="20"/>
        </w:rPr>
      </w:pPr>
    </w:p>
    <w:p w14:paraId="243635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3675B99" w14:textId="77777777" w:rsidTr="00376191">
        <w:trPr>
          <w:trHeight w:val="3673"/>
        </w:trPr>
        <w:tc>
          <w:tcPr>
            <w:tcW w:w="5078" w:type="dxa"/>
          </w:tcPr>
          <w:p w14:paraId="4EB1F50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C13242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55FC97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6C16C8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56DE9D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4AF97D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F60232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631CDD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FB355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D3A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189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AD736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F6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C39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D09B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DC9A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D4C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0A8D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D4EB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4A372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C3390F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14C2D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8D24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CB35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CE8BD1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7D6B841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8D0BD5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F31C91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FC15E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8E2032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19F079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CF4112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A4441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99FD3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99525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D4B06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F8122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0FF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B60D8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E3290B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4E5D8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B360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C99CA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EAF9C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7DE3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797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7E6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A59B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28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5717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E24A29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7F0D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5C2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48F88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072282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67A6D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D710B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2A7DFB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D3F5183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127187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E239D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F9FE0B1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AFBF98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4797D0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37BD8D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13B8C1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518575" w14:textId="77777777" w:rsidTr="00376191">
        <w:trPr>
          <w:trHeight w:val="400"/>
        </w:trPr>
        <w:tc>
          <w:tcPr>
            <w:tcW w:w="5078" w:type="dxa"/>
          </w:tcPr>
          <w:p w14:paraId="33BF7F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48047D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B96F4F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A79BEBB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0364953" w14:textId="77777777" w:rsidTr="00376191">
        <w:trPr>
          <w:trHeight w:val="2014"/>
        </w:trPr>
        <w:tc>
          <w:tcPr>
            <w:tcW w:w="5078" w:type="dxa"/>
          </w:tcPr>
          <w:p w14:paraId="2941345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5821B2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B5801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43574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47723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B7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CA740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508E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873B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EFCF0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8E66A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34A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DBBA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A0051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EF05D7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63F29E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DA7AB8E" w14:textId="407D1759" w:rsidR="00EE53B2" w:rsidRDefault="00D225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07EDF75" wp14:editId="4E9836DA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948435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6D151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7CFF20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F8486A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2E908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76B7F6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4269D4" w14:textId="77777777" w:rsidTr="00376191">
        <w:trPr>
          <w:trHeight w:val="910"/>
        </w:trPr>
        <w:tc>
          <w:tcPr>
            <w:tcW w:w="5078" w:type="dxa"/>
          </w:tcPr>
          <w:p w14:paraId="620395F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E9E099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FE3ABC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88E50BA" w14:textId="77777777" w:rsidTr="00376191">
        <w:trPr>
          <w:trHeight w:val="401"/>
        </w:trPr>
        <w:tc>
          <w:tcPr>
            <w:tcW w:w="5078" w:type="dxa"/>
          </w:tcPr>
          <w:p w14:paraId="4AE2D71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B6338F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3019A2" w14:textId="77777777" w:rsidTr="00376191">
        <w:trPr>
          <w:trHeight w:val="451"/>
        </w:trPr>
        <w:tc>
          <w:tcPr>
            <w:tcW w:w="5078" w:type="dxa"/>
          </w:tcPr>
          <w:p w14:paraId="76BBAB23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8A1471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654607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E05EF4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4B95129" w14:textId="088D43F9" w:rsidR="00EE53B2" w:rsidRDefault="00D225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E4F5F5A" wp14:editId="02B22DA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8F4AE" w14:textId="77777777" w:rsidR="00214FEA" w:rsidRDefault="00214FEA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60F8BF5" w14:textId="77777777" w:rsidR="00214FEA" w:rsidRDefault="00214FEA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5F5A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14:paraId="4A38F4AE" w14:textId="77777777" w:rsidR="00214FEA" w:rsidRDefault="00214FEA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60F8BF5" w14:textId="77777777" w:rsidR="00214FEA" w:rsidRDefault="00214FEA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66902F" w14:textId="77777777" w:rsidTr="00376191">
        <w:trPr>
          <w:trHeight w:val="402"/>
        </w:trPr>
        <w:tc>
          <w:tcPr>
            <w:tcW w:w="4522" w:type="dxa"/>
          </w:tcPr>
          <w:p w14:paraId="546B479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2A75B4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7B72E5" w14:textId="77777777" w:rsidTr="00376191">
        <w:trPr>
          <w:trHeight w:val="429"/>
        </w:trPr>
        <w:tc>
          <w:tcPr>
            <w:tcW w:w="4522" w:type="dxa"/>
          </w:tcPr>
          <w:p w14:paraId="4EB6348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F0A6754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D2AC92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D73832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CD1159A" w14:textId="77777777" w:rsidTr="00376191">
        <w:trPr>
          <w:trHeight w:val="390"/>
        </w:trPr>
        <w:tc>
          <w:tcPr>
            <w:tcW w:w="4522" w:type="dxa"/>
          </w:tcPr>
          <w:p w14:paraId="01F37B1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4C692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E859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F0E3AEB" w14:textId="77777777" w:rsidTr="00376191">
        <w:trPr>
          <w:trHeight w:val="273"/>
        </w:trPr>
        <w:tc>
          <w:tcPr>
            <w:tcW w:w="4522" w:type="dxa"/>
          </w:tcPr>
          <w:p w14:paraId="2C3694D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4F967C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7747B55" w14:textId="77777777" w:rsidTr="00376191">
        <w:trPr>
          <w:trHeight w:val="388"/>
        </w:trPr>
        <w:tc>
          <w:tcPr>
            <w:tcW w:w="4522" w:type="dxa"/>
          </w:tcPr>
          <w:p w14:paraId="4FF7211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6BE23E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C87E49E" w14:textId="77777777" w:rsidTr="00376191">
        <w:trPr>
          <w:trHeight w:val="390"/>
        </w:trPr>
        <w:tc>
          <w:tcPr>
            <w:tcW w:w="4522" w:type="dxa"/>
          </w:tcPr>
          <w:p w14:paraId="2AAC55F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06B397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C7A38BA" w14:textId="77777777" w:rsidTr="00376191">
        <w:trPr>
          <w:trHeight w:val="390"/>
        </w:trPr>
        <w:tc>
          <w:tcPr>
            <w:tcW w:w="4522" w:type="dxa"/>
          </w:tcPr>
          <w:p w14:paraId="245A543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85CD0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CA570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7DF41CF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284F6E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AECA7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3DCD2A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98947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F45D87D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2002C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BB4E96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6BCB4C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062EE24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E569227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31A9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2F2B1D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295FE1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F42345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9DEC2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C73B7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4167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F1E0C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C3B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66C57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56B5A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71B551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8F4ED1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58F1B1C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E0FEA0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390B9F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23B533C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738E326" w14:textId="77777777" w:rsidR="00EE53B2" w:rsidRDefault="00EE53B2">
      <w:pPr>
        <w:pStyle w:val="Corpotesto"/>
        <w:spacing w:before="7"/>
        <w:rPr>
          <w:sz w:val="14"/>
        </w:rPr>
      </w:pPr>
    </w:p>
    <w:p w14:paraId="3C6F0771" w14:textId="1A52B780" w:rsidR="00EE53B2" w:rsidRDefault="00D225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09BCFD" wp14:editId="7A36908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E884" w14:textId="77777777" w:rsidR="00214FEA" w:rsidRDefault="00214FEA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BCFD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14:paraId="4522E884" w14:textId="77777777" w:rsidR="00214FEA" w:rsidRDefault="00214FEA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A7D3D57" w14:textId="77777777" w:rsidR="00EE53B2" w:rsidRDefault="00EE53B2">
      <w:pPr>
        <w:pStyle w:val="Corpotesto"/>
        <w:spacing w:before="7"/>
        <w:rPr>
          <w:sz w:val="7"/>
        </w:rPr>
      </w:pPr>
    </w:p>
    <w:p w14:paraId="01A6EA6E" w14:textId="0BE86278" w:rsidR="00EE53B2" w:rsidRDefault="00D22514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EA3FFB8" wp14:editId="744165B9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CCC037" w14:textId="77777777" w:rsidR="00214FEA" w:rsidRDefault="00214FEA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0B829" w14:textId="77777777" w:rsidR="00214FEA" w:rsidRDefault="00214FEA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3FFB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73CCC037" w14:textId="77777777" w:rsidR="00214FEA" w:rsidRDefault="00214FEA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6F70B829" w14:textId="77777777" w:rsidR="00214FEA" w:rsidRDefault="00214FEA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7C3DCC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5BB205" w14:textId="77777777" w:rsidR="00EE53B2" w:rsidRDefault="00EE53B2">
      <w:pPr>
        <w:pStyle w:val="Corpotesto"/>
        <w:rPr>
          <w:sz w:val="20"/>
        </w:rPr>
      </w:pPr>
    </w:p>
    <w:p w14:paraId="20C9596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DC5BF93" w14:textId="77777777" w:rsidTr="00376191">
        <w:trPr>
          <w:trHeight w:val="1806"/>
        </w:trPr>
        <w:tc>
          <w:tcPr>
            <w:tcW w:w="4522" w:type="dxa"/>
          </w:tcPr>
          <w:p w14:paraId="6776F03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8E9A81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6E1A8B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A111B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D66C2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CD0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1575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458627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6535687" w14:textId="440414E8" w:rsidR="00EE53B2" w:rsidRDefault="00D225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5A92606" wp14:editId="32CB804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F47" w14:textId="77777777" w:rsidR="00214FEA" w:rsidRDefault="00214FEA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2606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14:paraId="449CBF47" w14:textId="77777777" w:rsidR="00214FEA" w:rsidRDefault="00214FEA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B30A4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F5D4E1" w14:textId="77777777" w:rsidR="00EE53B2" w:rsidRDefault="00EE53B2">
      <w:pPr>
        <w:pStyle w:val="Corpotesto"/>
        <w:rPr>
          <w:sz w:val="20"/>
        </w:rPr>
      </w:pPr>
    </w:p>
    <w:p w14:paraId="4EF47249" w14:textId="77777777" w:rsidR="00EE53B2" w:rsidRDefault="00EE53B2">
      <w:pPr>
        <w:pStyle w:val="Corpotesto"/>
        <w:spacing w:before="9"/>
        <w:rPr>
          <w:sz w:val="17"/>
        </w:rPr>
      </w:pPr>
    </w:p>
    <w:p w14:paraId="12D13D5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02B8695" w14:textId="77777777" w:rsidR="00EE53B2" w:rsidRDefault="00EE53B2">
      <w:pPr>
        <w:pStyle w:val="Corpotesto"/>
        <w:rPr>
          <w:sz w:val="20"/>
        </w:rPr>
      </w:pPr>
    </w:p>
    <w:p w14:paraId="20D6B04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735B629" w14:textId="61F4E49F" w:rsidR="00EE53B2" w:rsidRDefault="00D225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5247EF6" wp14:editId="63F25006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7FE46" w14:textId="77777777" w:rsidR="00214FEA" w:rsidRDefault="00214FE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3C7EC" w14:textId="77777777" w:rsidR="00214FEA" w:rsidRDefault="00214FE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C39A8DD" w14:textId="77777777" w:rsidR="00214FEA" w:rsidRDefault="00214FEA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B0FF123" w14:textId="77777777" w:rsidR="00214FEA" w:rsidRDefault="00214F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DA2B729" w14:textId="77777777" w:rsidR="00214FEA" w:rsidRDefault="00214FEA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6598C04" w14:textId="77777777" w:rsidR="00214FEA" w:rsidRDefault="00214FEA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45D5369" w14:textId="77777777" w:rsidR="00214FEA" w:rsidRDefault="00214F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B55DACE" w14:textId="77777777" w:rsidR="00214FEA" w:rsidRDefault="00214FEA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7B7EDD2" w14:textId="77777777" w:rsidR="00214FEA" w:rsidRDefault="00214F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62B7B17" w14:textId="77777777" w:rsidR="00214FEA" w:rsidRDefault="00214FEA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D1DE71E" w14:textId="77777777" w:rsidR="00214FEA" w:rsidRDefault="00214FEA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9D66F" w14:textId="77777777" w:rsidR="00214FEA" w:rsidRDefault="00214FEA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2543D3C" w14:textId="77777777" w:rsidR="00214FEA" w:rsidRDefault="00214FEA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4BE09A1" w14:textId="77777777" w:rsidR="00214FEA" w:rsidRDefault="00214FEA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9842F5D" w14:textId="77777777" w:rsidR="00214FEA" w:rsidRDefault="00214FEA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12F32" w14:textId="77777777" w:rsidR="00214FEA" w:rsidRDefault="00214FE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0691" w14:textId="77777777" w:rsidR="00214FEA" w:rsidRDefault="00214FE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54DC9" w14:textId="77777777" w:rsidR="00214FEA" w:rsidRDefault="00214FEA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7EF6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A97FE46" w14:textId="77777777" w:rsidR="00214FEA" w:rsidRDefault="00214FE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EA3C7EC" w14:textId="77777777" w:rsidR="00214FEA" w:rsidRDefault="00214FE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C39A8DD" w14:textId="77777777" w:rsidR="00214FEA" w:rsidRDefault="00214FEA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B0FF123" w14:textId="77777777" w:rsidR="00214FEA" w:rsidRDefault="00214F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5DA2B729" w14:textId="77777777" w:rsidR="00214FEA" w:rsidRDefault="00214FEA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6598C04" w14:textId="77777777" w:rsidR="00214FEA" w:rsidRDefault="00214FEA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45D5369" w14:textId="77777777" w:rsidR="00214FEA" w:rsidRDefault="00214F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B55DACE" w14:textId="77777777" w:rsidR="00214FEA" w:rsidRDefault="00214FEA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7B7EDD2" w14:textId="77777777" w:rsidR="00214FEA" w:rsidRDefault="00214F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62B7B17" w14:textId="77777777" w:rsidR="00214FEA" w:rsidRDefault="00214FEA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D1DE71E" w14:textId="77777777" w:rsidR="00214FEA" w:rsidRDefault="00214FEA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769D66F" w14:textId="77777777" w:rsidR="00214FEA" w:rsidRDefault="00214FEA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2543D3C" w14:textId="77777777" w:rsidR="00214FEA" w:rsidRDefault="00214FEA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4BE09A1" w14:textId="77777777" w:rsidR="00214FEA" w:rsidRDefault="00214FEA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9842F5D" w14:textId="77777777" w:rsidR="00214FEA" w:rsidRDefault="00214FEA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4812F32" w14:textId="77777777" w:rsidR="00214FEA" w:rsidRDefault="00214FE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9BA0691" w14:textId="77777777" w:rsidR="00214FEA" w:rsidRDefault="00214FE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2354DC9" w14:textId="77777777" w:rsidR="00214FEA" w:rsidRDefault="00214FEA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9A42B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0B98214" w14:textId="77777777" w:rsidTr="00376191">
        <w:trPr>
          <w:trHeight w:val="646"/>
        </w:trPr>
        <w:tc>
          <w:tcPr>
            <w:tcW w:w="4409" w:type="dxa"/>
          </w:tcPr>
          <w:p w14:paraId="42FE886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9C39F0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D70CE0F" w14:textId="77777777" w:rsidTr="00376191">
        <w:trPr>
          <w:trHeight w:val="1635"/>
        </w:trPr>
        <w:tc>
          <w:tcPr>
            <w:tcW w:w="4409" w:type="dxa"/>
          </w:tcPr>
          <w:p w14:paraId="07BFF04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971209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3FD24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7E04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C922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DCFF18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5283271" w14:textId="77777777" w:rsidTr="00376191">
        <w:trPr>
          <w:trHeight w:val="1917"/>
        </w:trPr>
        <w:tc>
          <w:tcPr>
            <w:tcW w:w="4409" w:type="dxa"/>
          </w:tcPr>
          <w:p w14:paraId="4B9DFA61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69B28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6A47C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D5116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C7F2B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3B782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C9D5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ECC9D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B38C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0522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E2D23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AE09BE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3B8A0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F43B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ACEDB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B757EBE" w14:textId="77777777" w:rsidTr="00376191">
        <w:trPr>
          <w:trHeight w:val="741"/>
        </w:trPr>
        <w:tc>
          <w:tcPr>
            <w:tcW w:w="4409" w:type="dxa"/>
          </w:tcPr>
          <w:p w14:paraId="4223CBED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25329B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B2F3938" w14:textId="77777777" w:rsidTr="00376191">
        <w:trPr>
          <w:trHeight w:val="705"/>
        </w:trPr>
        <w:tc>
          <w:tcPr>
            <w:tcW w:w="4409" w:type="dxa"/>
          </w:tcPr>
          <w:p w14:paraId="658C30B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34BEE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88CA4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8F6A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ED5DA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DB2F9DB" w14:textId="3D8B7ED5" w:rsidR="00EE53B2" w:rsidRDefault="00D225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427617B" wp14:editId="5AD8784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F7A108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27F83C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66B000B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1ED95B8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29560B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7AC91D9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263E6E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D9D36A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3469A9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6A6196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D29703E" w14:textId="77777777" w:rsidR="00EE53B2" w:rsidRDefault="00EE53B2">
      <w:pPr>
        <w:pStyle w:val="Corpotesto"/>
        <w:spacing w:before="3"/>
      </w:pPr>
    </w:p>
    <w:p w14:paraId="09C3BC9D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5278E74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90D38E" w14:textId="77777777" w:rsidR="00EE53B2" w:rsidRDefault="00EE53B2">
      <w:pPr>
        <w:pStyle w:val="Corpotesto"/>
        <w:rPr>
          <w:sz w:val="20"/>
        </w:rPr>
      </w:pPr>
    </w:p>
    <w:p w14:paraId="5410B92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82C750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09B69A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53101C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41D645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6A02B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AE3D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70B6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24CD4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C92AA3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98F8E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492097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8105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DAE64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5D236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16D7B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4E353C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0132F8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B13F7B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813B4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E240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8E8A5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2185C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45DB9C7" w14:textId="77777777" w:rsidR="00EE53B2" w:rsidRDefault="00EE53B2">
      <w:pPr>
        <w:pStyle w:val="Corpotesto"/>
        <w:rPr>
          <w:sz w:val="20"/>
        </w:rPr>
      </w:pPr>
    </w:p>
    <w:p w14:paraId="2AACF9A3" w14:textId="77777777" w:rsidR="00EE53B2" w:rsidRDefault="00EE53B2">
      <w:pPr>
        <w:pStyle w:val="Corpotesto"/>
        <w:rPr>
          <w:sz w:val="20"/>
        </w:rPr>
      </w:pPr>
    </w:p>
    <w:p w14:paraId="48F19CBC" w14:textId="77777777" w:rsidR="00EE53B2" w:rsidRDefault="00EE53B2">
      <w:pPr>
        <w:pStyle w:val="Corpotesto"/>
        <w:spacing w:before="4"/>
        <w:rPr>
          <w:sz w:val="19"/>
        </w:rPr>
      </w:pPr>
    </w:p>
    <w:p w14:paraId="7816ACD0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8F0A39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21280F8" w14:textId="77777777" w:rsidTr="00376191">
        <w:trPr>
          <w:trHeight w:val="569"/>
        </w:trPr>
        <w:tc>
          <w:tcPr>
            <w:tcW w:w="4522" w:type="dxa"/>
          </w:tcPr>
          <w:p w14:paraId="62BFE33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67BAFC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996589" w14:textId="77777777" w:rsidTr="00376191">
        <w:trPr>
          <w:trHeight w:val="1072"/>
        </w:trPr>
        <w:tc>
          <w:tcPr>
            <w:tcW w:w="4522" w:type="dxa"/>
          </w:tcPr>
          <w:p w14:paraId="1AEA555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AD849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D8E80D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5D921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5E4E2BC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8DB3BB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303D6E5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EF2B6F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6062E8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D8988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A73BB14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FBF17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F1F12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CBC8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45A2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578710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893FF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C0E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3A7E11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9C299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4DCA1E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3B876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9C7A4D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0B74C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18C5B6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058778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1F5044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B345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72DB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7241B7D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CEF5AC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7A56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467DD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574D4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3C1C9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520D1F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66D830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F3F890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791D9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705B2E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74D503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980998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8EC60E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50E426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1AD796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C0AE94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A340F2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FF780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75B1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716D60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1DCF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AFE1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844B0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81972B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53B3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19EC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69A069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C406A9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45411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DE4E2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7F2A9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73BBF5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28A60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47730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BD2D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8556E8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7AA82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92612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A64E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1D0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E87443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79198F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A609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C4A8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4D0A5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50F69A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115F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7AC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1A138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92FCBC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F66A47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57DF3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0B36B7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6BC26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0E21F8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39E92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E925CC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E2F9C2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87A7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448A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5661F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FFEC8A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C64F1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78B1F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FF9C1D0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8D0422" w14:textId="7A461317" w:rsidR="00EE53B2" w:rsidRDefault="00D225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5D39BC6" wp14:editId="7714F69E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53860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20BF0F1" wp14:editId="7731715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9D239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BE44F5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BE8DC28" w14:textId="77777777" w:rsidTr="00376191">
        <w:trPr>
          <w:trHeight w:val="854"/>
        </w:trPr>
        <w:tc>
          <w:tcPr>
            <w:tcW w:w="4522" w:type="dxa"/>
          </w:tcPr>
          <w:p w14:paraId="50C47EE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D45CDB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9F0F4B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F52D5E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7E4E3EB" w14:textId="35227840" w:rsidR="00EE53B2" w:rsidRDefault="00D225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272A9D" wp14:editId="5BB11FE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55BF" w14:textId="77777777" w:rsidR="00214FEA" w:rsidRDefault="00214FEA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2A9D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14:paraId="58EF55BF" w14:textId="77777777" w:rsidR="00214FEA" w:rsidRDefault="00214FEA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8A8E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3CAD11" w14:textId="77777777" w:rsidTr="00376191">
        <w:trPr>
          <w:trHeight w:val="568"/>
        </w:trPr>
        <w:tc>
          <w:tcPr>
            <w:tcW w:w="4522" w:type="dxa"/>
          </w:tcPr>
          <w:p w14:paraId="0E4398E8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24DB59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1B978D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4C809A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927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53265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5E864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C535E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10624C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1F201A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C36A37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72AA5E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AC7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2942F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7FB3AE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81E66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B97F36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6158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F5E5F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67024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734454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533A7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84D6A1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6E849B6F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BD593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5A35D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3CEC517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FE434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670C9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784FA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8CFB20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2EC75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5FD9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30F6C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65F2479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B95141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3055FA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F850B0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B0708D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7EA82C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9183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412C7B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FFEEB7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E03F6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911EEB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C1A7AD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19D2FE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64325F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914D4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19624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BDB20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0811DC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34605D7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FEDA57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AF0E7C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6F7626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B87D9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5BD230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3F5FBF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ECF271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AE7299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EE73E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51ED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0C74B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D5F34D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13433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0941F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4054A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87BE6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4DD71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F13286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3FC94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0EDE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CDBE89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D0108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DFD5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2AA71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B76AC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BF5EF4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DBE13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FC1268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7C4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B6833F2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95B00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255CDD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D4DD6F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79DA4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5BAE9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95363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3B91CD" w14:textId="2CF01455" w:rsidR="00EE53B2" w:rsidRDefault="00D225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9A9370" wp14:editId="22BFA37F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5F427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552C6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496525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5E1163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71F051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122E06" w14:textId="77777777" w:rsidR="00EE53B2" w:rsidRDefault="00EE53B2">
      <w:pPr>
        <w:pStyle w:val="Corpotesto"/>
        <w:rPr>
          <w:sz w:val="20"/>
        </w:rPr>
      </w:pPr>
    </w:p>
    <w:p w14:paraId="207C75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670E0B0" w14:textId="77777777" w:rsidTr="00376191">
        <w:trPr>
          <w:trHeight w:val="1247"/>
        </w:trPr>
        <w:tc>
          <w:tcPr>
            <w:tcW w:w="4522" w:type="dxa"/>
          </w:tcPr>
          <w:p w14:paraId="61BA102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A09D659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D0FDDF6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36876E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9A79519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A2EEB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4C3063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D1B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0E29C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5ADB4D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4001A7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4FA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72367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76596A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524D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563FD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FA0D04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62BA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A3A0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0254D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DCF96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58780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DFE7D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57D152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0F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BE7A3C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7CDACE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86FABB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B0DA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7F316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082B02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0ADB8F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9DB6EB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B26D8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E96588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CF7B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02490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A20F97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FE64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7EFF2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B74D9A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8290D8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F89BD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D857B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0FBE5B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689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FA9650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6A9F1BA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B5C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51026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0654E9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857E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FF93EB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BD70B1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D0E5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C3BAAAF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7E7F5D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CEAFD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091F1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80FD989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192E12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35384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0FA71D4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ED8C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7F639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ABD448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9FABA1F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3116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8029D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1CD3D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6F821E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3A23E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CF7BAE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4D252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B6F59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D5E9C5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6CA1A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7CCF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F7C76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1A148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6AD19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67650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A8A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F98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1394DF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79AE7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A56C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FE9D0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E7013A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FE1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AF1E4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344AC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3DC0B2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A40A8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A81A3C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424E8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6F41E18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33496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9491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774EA0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203657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7340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DB979E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4312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4C01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3A8FCC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F87A8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F9F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1A23ED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4F631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BE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D42647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5E10E0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5E498C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C51F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E57116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07560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7152C3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DB43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5C28A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67D3A26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2C6CF2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EE6F8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91477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E70941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9387B55" w14:textId="79CAA3B8" w:rsidR="00EE53B2" w:rsidRDefault="00D225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11717B1" wp14:editId="3719F4A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7F9E4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6E0533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6E4DE4F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5317688" w14:textId="410F49A5" w:rsidR="00EE53B2" w:rsidRDefault="00D225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DF49945" wp14:editId="54905B66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6FBD6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59D26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A3B1FD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8DE009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7CA62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82F7A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940541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6D4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A89C7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064FD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D56F94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A6AF8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DDDE1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C886E8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437C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77A2A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79DBC66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5156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A3FE3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8A714F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D1CBA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5E458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35C342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49DAD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5B1023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29EF00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B83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01F4A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AE4CF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BBC4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155B8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14CD1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0BE9C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43D088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B642B6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E293B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48D5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E26C0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47D24D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FA56D8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8FE4F1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657B81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E3E18E2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D6E5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04FEB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34EAE6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851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A2132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CAC161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D803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0F6BA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C72B6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0C49F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22A81E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38085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AD9D5A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1E563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46824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8A3D75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0888B6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159D3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E17904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9073C7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5A6F24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A85F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5F2BA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C1AA0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496B6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E34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D0633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B7C1D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85EC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D6B0B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64D1CA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201765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D252A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5D808C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BD6CC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7B96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2432E1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4AFA0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751E247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B6297E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06B73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27DCC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54DC2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2479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3EBE8C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C66266C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5DCD5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53821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C4F1A8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B971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6EBF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B15C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421F2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11C1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B8F75CD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4F6A1B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3B799A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58D9E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4A6964A" w14:textId="77777777" w:rsidR="00EE53B2" w:rsidRDefault="00EE53B2">
      <w:pPr>
        <w:pStyle w:val="Corpotesto"/>
        <w:rPr>
          <w:sz w:val="20"/>
        </w:rPr>
      </w:pPr>
    </w:p>
    <w:p w14:paraId="45E06030" w14:textId="77777777" w:rsidR="00EE53B2" w:rsidRDefault="00EE53B2">
      <w:pPr>
        <w:pStyle w:val="Corpotesto"/>
        <w:rPr>
          <w:sz w:val="20"/>
        </w:rPr>
      </w:pPr>
    </w:p>
    <w:p w14:paraId="4BD6D9F8" w14:textId="77777777" w:rsidR="00EE53B2" w:rsidRDefault="00EE53B2">
      <w:pPr>
        <w:pStyle w:val="Corpotesto"/>
        <w:rPr>
          <w:sz w:val="20"/>
        </w:rPr>
      </w:pPr>
    </w:p>
    <w:p w14:paraId="0C74D258" w14:textId="1C9A51DE" w:rsidR="00EE53B2" w:rsidRDefault="00D225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BA8E034" wp14:editId="65C39E3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9176A3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8B625E0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ED7ED25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CB19E8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1A6A4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26A180F" w14:textId="77777777" w:rsidTr="00376191">
        <w:trPr>
          <w:trHeight w:val="1742"/>
        </w:trPr>
        <w:tc>
          <w:tcPr>
            <w:tcW w:w="4522" w:type="dxa"/>
          </w:tcPr>
          <w:p w14:paraId="616C984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E1A141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98170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5BFF6C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06BE29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5E0F66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25999B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75923C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B29BB7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B0A5B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5FD48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1BEF73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1DE17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DB229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E68CBEF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644C9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68E1F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8CB87C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48D5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4E6D3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7BFA1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A63EFF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9A70F8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CA1B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4A3B46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74BC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0FBBD9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CD458F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8CBAC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9FFD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BEDFAA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965407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6D52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0BC40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6C4DB5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D19F85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3B6F5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E1CA4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859B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3E23CF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94A8CAD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C03AFE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550154" w14:textId="77777777" w:rsidTr="00376191">
        <w:trPr>
          <w:trHeight w:val="971"/>
        </w:trPr>
        <w:tc>
          <w:tcPr>
            <w:tcW w:w="4522" w:type="dxa"/>
          </w:tcPr>
          <w:p w14:paraId="447EF4D9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58405D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4E00CB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EE0033" w14:textId="77777777" w:rsidTr="00376191">
        <w:trPr>
          <w:trHeight w:val="1487"/>
        </w:trPr>
        <w:tc>
          <w:tcPr>
            <w:tcW w:w="4522" w:type="dxa"/>
          </w:tcPr>
          <w:p w14:paraId="7220D17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011069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837B86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A9717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B73220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BB97D61" w14:textId="77777777" w:rsidTr="00376191">
        <w:trPr>
          <w:trHeight w:val="858"/>
        </w:trPr>
        <w:tc>
          <w:tcPr>
            <w:tcW w:w="4522" w:type="dxa"/>
          </w:tcPr>
          <w:p w14:paraId="278A763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5E55BE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B0414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F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81983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60BAE55" w14:textId="527A04E0" w:rsidR="00EE53B2" w:rsidRDefault="00D225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8AE2518" wp14:editId="304E9A1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B3F9ED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92BC047" w14:textId="77777777" w:rsidR="00EE53B2" w:rsidRDefault="00EE53B2">
      <w:pPr>
        <w:pStyle w:val="Corpotesto"/>
        <w:spacing w:before="2"/>
        <w:rPr>
          <w:sz w:val="17"/>
        </w:rPr>
      </w:pPr>
    </w:p>
    <w:p w14:paraId="1E7C55F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2FB777F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423F989" w14:textId="77777777" w:rsidR="00EE53B2" w:rsidRDefault="00EE53B2">
      <w:pPr>
        <w:pStyle w:val="Corpotesto"/>
        <w:rPr>
          <w:sz w:val="20"/>
        </w:rPr>
      </w:pPr>
    </w:p>
    <w:p w14:paraId="1328D1A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8A9F4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00038E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392EC9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E4132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0CC1B4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6FF3A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25DED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4BFC12B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26E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9229B5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9E2B5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52F51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A7B4FB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856EC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B1676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5D9B243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98A3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BB080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73060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5ECDB59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987BBE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ED6DE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8E14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5E5E8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73FAB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A0B57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6168A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F5D92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C9161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9EF88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F8AD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1BDCB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D59719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5652F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EDC2D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357EC4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B67E8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43E2C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5F44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DF773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FEE48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EB76F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F10AF9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C41F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C8FA6C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E400AE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FB8C0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BF4330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2DFE9C2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B86480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08B619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2576E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F385E6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54027A3" w14:textId="77777777" w:rsidTr="00376191">
        <w:trPr>
          <w:trHeight w:val="1643"/>
        </w:trPr>
        <w:tc>
          <w:tcPr>
            <w:tcW w:w="4522" w:type="dxa"/>
          </w:tcPr>
          <w:p w14:paraId="4E2B266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86D54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93D68E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3EEA48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52AF936" w14:textId="77777777" w:rsidR="00EE53B2" w:rsidRDefault="00EE53B2">
      <w:pPr>
        <w:pStyle w:val="Corpotesto"/>
        <w:spacing w:before="5"/>
        <w:rPr>
          <w:sz w:val="17"/>
        </w:rPr>
      </w:pPr>
    </w:p>
    <w:p w14:paraId="5CA72D2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7B6B1D" w14:textId="77777777" w:rsidR="00EE53B2" w:rsidRDefault="00EE53B2">
      <w:pPr>
        <w:pStyle w:val="Corpotesto"/>
        <w:spacing w:before="1"/>
        <w:rPr>
          <w:sz w:val="16"/>
        </w:rPr>
      </w:pPr>
    </w:p>
    <w:p w14:paraId="5DC8F161" w14:textId="71992C87" w:rsidR="00EE53B2" w:rsidRDefault="00D225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BD213BC" wp14:editId="59F6F17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9B95" w14:textId="77777777" w:rsidR="00214FEA" w:rsidRDefault="00214FEA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13BC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14:paraId="132E9B95" w14:textId="77777777" w:rsidR="00214FEA" w:rsidRDefault="00214FEA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0E0F8C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531EEF9" w14:textId="77777777" w:rsidTr="00376191">
        <w:trPr>
          <w:trHeight w:val="401"/>
        </w:trPr>
        <w:tc>
          <w:tcPr>
            <w:tcW w:w="4483" w:type="dxa"/>
          </w:tcPr>
          <w:p w14:paraId="51B471E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283CBE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D41BB23" w14:textId="77777777" w:rsidTr="00376191">
        <w:trPr>
          <w:trHeight w:val="401"/>
        </w:trPr>
        <w:tc>
          <w:tcPr>
            <w:tcW w:w="4483" w:type="dxa"/>
          </w:tcPr>
          <w:p w14:paraId="47A9BE0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5EC81F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DB51D96" w14:textId="77777777" w:rsidR="00EE53B2" w:rsidRDefault="00EE53B2">
      <w:pPr>
        <w:pStyle w:val="Corpotesto"/>
        <w:rPr>
          <w:sz w:val="28"/>
        </w:rPr>
      </w:pPr>
    </w:p>
    <w:p w14:paraId="783CBE4F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D5DCD17" w14:textId="179F63AC" w:rsidR="00EE53B2" w:rsidRDefault="00D225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54C039D" wp14:editId="78029F1F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3441" w14:textId="77777777" w:rsidR="00214FEA" w:rsidRDefault="00214FEA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039D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14:paraId="48D13441" w14:textId="77777777" w:rsidR="00214FEA" w:rsidRDefault="00214FEA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1D6E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FA5156E" w14:textId="77777777" w:rsidTr="00376191">
        <w:trPr>
          <w:trHeight w:val="402"/>
        </w:trPr>
        <w:tc>
          <w:tcPr>
            <w:tcW w:w="4522" w:type="dxa"/>
          </w:tcPr>
          <w:p w14:paraId="4FED425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C15E95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B33F59B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61EA36" w14:textId="77777777" w:rsidR="00EE53B2" w:rsidRDefault="00EE53B2">
      <w:pPr>
        <w:pStyle w:val="Corpotesto"/>
        <w:rPr>
          <w:sz w:val="20"/>
        </w:rPr>
      </w:pPr>
    </w:p>
    <w:p w14:paraId="3E630E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AA70EE" w14:textId="77777777" w:rsidTr="00376191">
        <w:trPr>
          <w:trHeight w:val="1355"/>
        </w:trPr>
        <w:tc>
          <w:tcPr>
            <w:tcW w:w="4522" w:type="dxa"/>
          </w:tcPr>
          <w:p w14:paraId="7933325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C1FD1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A7CE5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FA48F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7284A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B8E6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37A9E8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20CEC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659A00C" w14:textId="77777777" w:rsidTr="00376191">
        <w:trPr>
          <w:trHeight w:val="1981"/>
        </w:trPr>
        <w:tc>
          <w:tcPr>
            <w:tcW w:w="4522" w:type="dxa"/>
          </w:tcPr>
          <w:p w14:paraId="38BB27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EF515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B37CC7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6AC678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F0C352D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60F3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726A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65F0D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DD5E15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131BF8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C8CCB52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60F49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94ED20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75DA16A" w14:textId="77777777" w:rsidR="00EE53B2" w:rsidRDefault="00EE53B2">
      <w:pPr>
        <w:pStyle w:val="Corpotesto"/>
        <w:rPr>
          <w:sz w:val="20"/>
        </w:rPr>
      </w:pPr>
    </w:p>
    <w:p w14:paraId="2E0603B3" w14:textId="77777777" w:rsidR="00EE53B2" w:rsidRDefault="00EE53B2">
      <w:pPr>
        <w:pStyle w:val="Corpotesto"/>
        <w:rPr>
          <w:sz w:val="20"/>
        </w:rPr>
      </w:pPr>
    </w:p>
    <w:p w14:paraId="37C8B99A" w14:textId="77777777" w:rsidR="00EE53B2" w:rsidRDefault="00EE53B2">
      <w:pPr>
        <w:pStyle w:val="Corpotesto"/>
        <w:rPr>
          <w:sz w:val="20"/>
        </w:rPr>
      </w:pPr>
    </w:p>
    <w:p w14:paraId="2A851F0A" w14:textId="77777777" w:rsidR="00EE53B2" w:rsidRDefault="00EE53B2">
      <w:pPr>
        <w:pStyle w:val="Corpotesto"/>
        <w:rPr>
          <w:sz w:val="20"/>
        </w:rPr>
      </w:pPr>
    </w:p>
    <w:p w14:paraId="50049128" w14:textId="77777777" w:rsidR="00EE53B2" w:rsidRDefault="00EE53B2">
      <w:pPr>
        <w:pStyle w:val="Corpotesto"/>
        <w:rPr>
          <w:sz w:val="20"/>
        </w:rPr>
      </w:pPr>
    </w:p>
    <w:p w14:paraId="5A419328" w14:textId="77777777" w:rsidR="00EE53B2" w:rsidRDefault="00EE53B2">
      <w:pPr>
        <w:pStyle w:val="Corpotesto"/>
        <w:rPr>
          <w:sz w:val="20"/>
        </w:rPr>
      </w:pPr>
    </w:p>
    <w:p w14:paraId="20B74764" w14:textId="77777777" w:rsidR="00EE53B2" w:rsidRDefault="00EE53B2">
      <w:pPr>
        <w:pStyle w:val="Corpotesto"/>
        <w:rPr>
          <w:sz w:val="20"/>
        </w:rPr>
      </w:pPr>
    </w:p>
    <w:p w14:paraId="323A8359" w14:textId="77777777" w:rsidR="00EE53B2" w:rsidRDefault="00EE53B2">
      <w:pPr>
        <w:pStyle w:val="Corpotesto"/>
        <w:rPr>
          <w:sz w:val="20"/>
        </w:rPr>
      </w:pPr>
    </w:p>
    <w:p w14:paraId="09CDB3C5" w14:textId="77777777" w:rsidR="00EE53B2" w:rsidRDefault="00EE53B2">
      <w:pPr>
        <w:pStyle w:val="Corpotesto"/>
        <w:rPr>
          <w:sz w:val="20"/>
        </w:rPr>
      </w:pPr>
    </w:p>
    <w:p w14:paraId="33763627" w14:textId="77777777" w:rsidR="00EE53B2" w:rsidRDefault="00EE53B2">
      <w:pPr>
        <w:pStyle w:val="Corpotesto"/>
        <w:rPr>
          <w:sz w:val="20"/>
        </w:rPr>
      </w:pPr>
    </w:p>
    <w:p w14:paraId="590848BD" w14:textId="77777777" w:rsidR="00EE53B2" w:rsidRDefault="00EE53B2">
      <w:pPr>
        <w:pStyle w:val="Corpotesto"/>
        <w:rPr>
          <w:sz w:val="20"/>
        </w:rPr>
      </w:pPr>
    </w:p>
    <w:p w14:paraId="2DDB5AF2" w14:textId="77777777" w:rsidR="00EE53B2" w:rsidRDefault="00EE53B2">
      <w:pPr>
        <w:pStyle w:val="Corpotesto"/>
        <w:rPr>
          <w:sz w:val="20"/>
        </w:rPr>
      </w:pPr>
    </w:p>
    <w:p w14:paraId="533CB90D" w14:textId="77777777" w:rsidR="00EE53B2" w:rsidRDefault="00EE53B2">
      <w:pPr>
        <w:pStyle w:val="Corpotesto"/>
        <w:rPr>
          <w:sz w:val="20"/>
        </w:rPr>
      </w:pPr>
    </w:p>
    <w:p w14:paraId="5B93F7F8" w14:textId="77777777" w:rsidR="00EE53B2" w:rsidRDefault="00EE53B2">
      <w:pPr>
        <w:pStyle w:val="Corpotesto"/>
        <w:rPr>
          <w:sz w:val="20"/>
        </w:rPr>
      </w:pPr>
    </w:p>
    <w:p w14:paraId="569CD389" w14:textId="77777777" w:rsidR="00EE53B2" w:rsidRDefault="00EE53B2">
      <w:pPr>
        <w:pStyle w:val="Corpotesto"/>
        <w:rPr>
          <w:sz w:val="20"/>
        </w:rPr>
      </w:pPr>
    </w:p>
    <w:p w14:paraId="596C24EE" w14:textId="77777777" w:rsidR="00EE53B2" w:rsidRDefault="00EE53B2">
      <w:pPr>
        <w:pStyle w:val="Corpotesto"/>
        <w:rPr>
          <w:sz w:val="20"/>
        </w:rPr>
      </w:pPr>
    </w:p>
    <w:p w14:paraId="24D1A976" w14:textId="77777777" w:rsidR="00EE53B2" w:rsidRDefault="00EE53B2">
      <w:pPr>
        <w:pStyle w:val="Corpotesto"/>
        <w:rPr>
          <w:sz w:val="20"/>
        </w:rPr>
      </w:pPr>
    </w:p>
    <w:p w14:paraId="1A5ED608" w14:textId="77777777" w:rsidR="00EE53B2" w:rsidRDefault="00EE53B2">
      <w:pPr>
        <w:pStyle w:val="Corpotesto"/>
        <w:rPr>
          <w:sz w:val="20"/>
        </w:rPr>
      </w:pPr>
    </w:p>
    <w:p w14:paraId="4345B34B" w14:textId="77777777" w:rsidR="00EE53B2" w:rsidRDefault="00EE53B2">
      <w:pPr>
        <w:pStyle w:val="Corpotesto"/>
        <w:rPr>
          <w:sz w:val="20"/>
        </w:rPr>
      </w:pPr>
    </w:p>
    <w:p w14:paraId="63FC1B89" w14:textId="77777777" w:rsidR="00EE53B2" w:rsidRDefault="00EE53B2">
      <w:pPr>
        <w:pStyle w:val="Corpotesto"/>
        <w:rPr>
          <w:sz w:val="20"/>
        </w:rPr>
      </w:pPr>
    </w:p>
    <w:p w14:paraId="59B9480F" w14:textId="77777777" w:rsidR="00EE53B2" w:rsidRDefault="00EE53B2">
      <w:pPr>
        <w:pStyle w:val="Corpotesto"/>
        <w:rPr>
          <w:sz w:val="20"/>
        </w:rPr>
      </w:pPr>
    </w:p>
    <w:p w14:paraId="340E59DE" w14:textId="77777777" w:rsidR="00EE53B2" w:rsidRDefault="00EE53B2">
      <w:pPr>
        <w:pStyle w:val="Corpotesto"/>
        <w:rPr>
          <w:sz w:val="20"/>
        </w:rPr>
      </w:pPr>
    </w:p>
    <w:p w14:paraId="259A5B23" w14:textId="77777777" w:rsidR="00EE53B2" w:rsidRDefault="00EE53B2">
      <w:pPr>
        <w:pStyle w:val="Corpotesto"/>
        <w:rPr>
          <w:sz w:val="20"/>
        </w:rPr>
      </w:pPr>
    </w:p>
    <w:p w14:paraId="2DA71E1D" w14:textId="77777777" w:rsidR="00EE53B2" w:rsidRDefault="00EE53B2">
      <w:pPr>
        <w:pStyle w:val="Corpotesto"/>
        <w:rPr>
          <w:sz w:val="20"/>
        </w:rPr>
      </w:pPr>
    </w:p>
    <w:p w14:paraId="7F3B148D" w14:textId="77777777" w:rsidR="00EE53B2" w:rsidRDefault="00EE53B2">
      <w:pPr>
        <w:pStyle w:val="Corpotesto"/>
        <w:rPr>
          <w:sz w:val="20"/>
        </w:rPr>
      </w:pPr>
    </w:p>
    <w:p w14:paraId="18905325" w14:textId="77777777" w:rsidR="00EE53B2" w:rsidRDefault="00EE53B2">
      <w:pPr>
        <w:pStyle w:val="Corpotesto"/>
        <w:rPr>
          <w:sz w:val="20"/>
        </w:rPr>
      </w:pPr>
    </w:p>
    <w:p w14:paraId="73D277E6" w14:textId="77777777" w:rsidR="00EE53B2" w:rsidRDefault="00EE53B2">
      <w:pPr>
        <w:pStyle w:val="Corpotesto"/>
        <w:rPr>
          <w:sz w:val="20"/>
        </w:rPr>
      </w:pPr>
    </w:p>
    <w:p w14:paraId="6C4E9B01" w14:textId="77777777" w:rsidR="00EE53B2" w:rsidRDefault="00EE53B2">
      <w:pPr>
        <w:pStyle w:val="Corpotesto"/>
        <w:rPr>
          <w:sz w:val="20"/>
        </w:rPr>
      </w:pPr>
    </w:p>
    <w:p w14:paraId="1E9D574C" w14:textId="77777777" w:rsidR="00EE53B2" w:rsidRDefault="00EE53B2">
      <w:pPr>
        <w:pStyle w:val="Corpotesto"/>
        <w:rPr>
          <w:sz w:val="20"/>
        </w:rPr>
      </w:pPr>
    </w:p>
    <w:p w14:paraId="152AC1AC" w14:textId="77777777" w:rsidR="00EE53B2" w:rsidRDefault="00EE53B2">
      <w:pPr>
        <w:pStyle w:val="Corpotesto"/>
        <w:rPr>
          <w:sz w:val="20"/>
        </w:rPr>
      </w:pPr>
    </w:p>
    <w:p w14:paraId="2454ACC4" w14:textId="77777777" w:rsidR="00EE53B2" w:rsidRDefault="00EE53B2">
      <w:pPr>
        <w:pStyle w:val="Corpotesto"/>
        <w:rPr>
          <w:sz w:val="20"/>
        </w:rPr>
      </w:pPr>
    </w:p>
    <w:p w14:paraId="5F74A767" w14:textId="77777777" w:rsidR="00EE53B2" w:rsidRDefault="00EE53B2">
      <w:pPr>
        <w:pStyle w:val="Corpotesto"/>
        <w:rPr>
          <w:sz w:val="20"/>
        </w:rPr>
      </w:pPr>
    </w:p>
    <w:p w14:paraId="19471035" w14:textId="77777777" w:rsidR="00EE53B2" w:rsidRDefault="00EE53B2">
      <w:pPr>
        <w:pStyle w:val="Corpotesto"/>
        <w:rPr>
          <w:sz w:val="20"/>
        </w:rPr>
      </w:pPr>
    </w:p>
    <w:p w14:paraId="56458969" w14:textId="77777777" w:rsidR="00EE53B2" w:rsidRDefault="00EE53B2">
      <w:pPr>
        <w:pStyle w:val="Corpotesto"/>
        <w:rPr>
          <w:sz w:val="20"/>
        </w:rPr>
      </w:pPr>
    </w:p>
    <w:p w14:paraId="44B557E9" w14:textId="77777777" w:rsidR="00EE53B2" w:rsidRDefault="00EE53B2">
      <w:pPr>
        <w:pStyle w:val="Corpotesto"/>
        <w:rPr>
          <w:sz w:val="20"/>
        </w:rPr>
      </w:pPr>
    </w:p>
    <w:p w14:paraId="7BFA6C85" w14:textId="77777777" w:rsidR="00EE53B2" w:rsidRDefault="00EE53B2">
      <w:pPr>
        <w:pStyle w:val="Corpotesto"/>
        <w:rPr>
          <w:sz w:val="20"/>
        </w:rPr>
      </w:pPr>
    </w:p>
    <w:p w14:paraId="51221337" w14:textId="16D42A8E" w:rsidR="00EE53B2" w:rsidRDefault="00D225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0338296" wp14:editId="76F1018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AB3F3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480A3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DBC7C4E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F9892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A0EE48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61B63B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798CF32" w14:textId="138A54CB" w:rsidR="00EE53B2" w:rsidRDefault="00D225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325AB8E" wp14:editId="25BE608A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666F" w14:textId="77777777" w:rsidR="00214FEA" w:rsidRDefault="00214FEA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5AB8E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14:paraId="3812666F" w14:textId="77777777" w:rsidR="00214FEA" w:rsidRDefault="00214FEA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C51A23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99D97A" w14:textId="77777777" w:rsidTr="00376191">
        <w:trPr>
          <w:trHeight w:val="400"/>
        </w:trPr>
        <w:tc>
          <w:tcPr>
            <w:tcW w:w="4522" w:type="dxa"/>
          </w:tcPr>
          <w:p w14:paraId="12C98EF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97DA7C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AC22EC2" w14:textId="77777777" w:rsidTr="00376191">
        <w:trPr>
          <w:trHeight w:val="5318"/>
        </w:trPr>
        <w:tc>
          <w:tcPr>
            <w:tcW w:w="4522" w:type="dxa"/>
          </w:tcPr>
          <w:p w14:paraId="5D38FDE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E7165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601B3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50149B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D762D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2D19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F19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12910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3517A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D18D3F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D248A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E0FC9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B47861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1EF50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EF66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4605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5893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182C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7956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ECF9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270A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CC8B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76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149F3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1F2C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FEDAD5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C1F75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DED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BA5F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FA9A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F60A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004E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E14D7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565A6E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BF8E4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A04010F" w14:textId="77777777" w:rsidTr="00376191">
        <w:trPr>
          <w:trHeight w:val="738"/>
        </w:trPr>
        <w:tc>
          <w:tcPr>
            <w:tcW w:w="4522" w:type="dxa"/>
          </w:tcPr>
          <w:p w14:paraId="568890C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0272D5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EDBC9F7" w14:textId="77777777" w:rsidTr="00376191">
        <w:trPr>
          <w:trHeight w:val="1641"/>
        </w:trPr>
        <w:tc>
          <w:tcPr>
            <w:tcW w:w="4522" w:type="dxa"/>
          </w:tcPr>
          <w:p w14:paraId="56A95FB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ACA8D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28DE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22A0E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2686D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2C24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87DD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25BDDE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95D64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0DFC3A0" w14:textId="77777777" w:rsidR="00EE53B2" w:rsidRDefault="00EE53B2">
      <w:pPr>
        <w:pStyle w:val="Corpotesto"/>
        <w:spacing w:before="1"/>
        <w:rPr>
          <w:sz w:val="22"/>
        </w:rPr>
      </w:pPr>
    </w:p>
    <w:p w14:paraId="6360A21F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D3866AB" w14:textId="0DD37B65" w:rsidR="00EE53B2" w:rsidRDefault="00D225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733321D" wp14:editId="78772500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7F31" w14:textId="77777777" w:rsidR="00214FEA" w:rsidRDefault="00214FEA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321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14:paraId="0AEB7F31" w14:textId="77777777" w:rsidR="00214FEA" w:rsidRDefault="00214FEA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754B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26C8B6" w14:textId="77777777" w:rsidTr="00376191">
        <w:trPr>
          <w:trHeight w:val="400"/>
        </w:trPr>
        <w:tc>
          <w:tcPr>
            <w:tcW w:w="4522" w:type="dxa"/>
          </w:tcPr>
          <w:p w14:paraId="4509927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B45FD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361372F" w14:textId="77777777" w:rsidTr="00376191">
        <w:trPr>
          <w:trHeight w:val="789"/>
        </w:trPr>
        <w:tc>
          <w:tcPr>
            <w:tcW w:w="4522" w:type="dxa"/>
          </w:tcPr>
          <w:p w14:paraId="55EED82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6E6B7B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C23C59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38ED86B" w14:textId="42864755" w:rsidR="00EE53B2" w:rsidRDefault="00D225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2165FF9" wp14:editId="35FCE91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16FB9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11729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A66C08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F516F9" w14:textId="77777777" w:rsidR="00EE53B2" w:rsidRDefault="00EE53B2">
      <w:pPr>
        <w:pStyle w:val="Corpotesto"/>
        <w:rPr>
          <w:sz w:val="20"/>
        </w:rPr>
      </w:pPr>
    </w:p>
    <w:p w14:paraId="2F7F01B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19B7A8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6715F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67846D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430CA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A4985B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A8CF25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4B92820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4510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7133F1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C39C8F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FDEE7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0B65A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2E282B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6BE4C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D899B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0DFF6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8ED629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48D9E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8DCE33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D057C7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6849FA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B13C8A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5ED33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ECB2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E8DAD8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C478C4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DD777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E3C7A0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12327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FE7FD5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66C5E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67956A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7FD76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1C134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C0659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AADEE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D95E1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34DCED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37B091C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219653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18D452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B050DB5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BEBD6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3AB75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3A295D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5AA3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72A7F7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E99B0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91005E6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6BF3D24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99803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8D7CA2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37A884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EA268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78FD2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ECBDFAA" w14:textId="77777777" w:rsidR="00EE53B2" w:rsidRDefault="00EE53B2">
      <w:pPr>
        <w:pStyle w:val="Corpotesto"/>
        <w:spacing w:before="1"/>
        <w:rPr>
          <w:sz w:val="27"/>
        </w:rPr>
      </w:pPr>
    </w:p>
    <w:p w14:paraId="6E5079F6" w14:textId="463E9319" w:rsidR="00EE53B2" w:rsidRDefault="00D225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F6C9A56" wp14:editId="4C85DB6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1E04" w14:textId="77777777" w:rsidR="00214FEA" w:rsidRDefault="00214FEA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C9A56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14:paraId="1CD61E04" w14:textId="77777777" w:rsidR="00214FEA" w:rsidRDefault="00214FEA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063C04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48260DF" w14:textId="77777777" w:rsidTr="00376191">
        <w:trPr>
          <w:trHeight w:val="570"/>
        </w:trPr>
        <w:tc>
          <w:tcPr>
            <w:tcW w:w="4522" w:type="dxa"/>
          </w:tcPr>
          <w:p w14:paraId="2DD49C58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07E9E0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72255B9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8CB001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ECE30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A86D7C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B3F704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4087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6C9E5E7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21035C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BAFE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C88CA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4ABEEE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A8577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4A40F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0E61D43" w14:textId="77777777" w:rsidTr="00376191">
        <w:trPr>
          <w:trHeight w:val="1811"/>
        </w:trPr>
        <w:tc>
          <w:tcPr>
            <w:tcW w:w="4522" w:type="dxa"/>
          </w:tcPr>
          <w:p w14:paraId="32F9926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B71410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2D835F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9BBDD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CFC5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E2BB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2EF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19460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6FD6CE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46CFE6" w14:textId="77777777" w:rsidR="00EE53B2" w:rsidRDefault="00EE53B2">
      <w:pPr>
        <w:pStyle w:val="Corpotesto"/>
        <w:rPr>
          <w:sz w:val="20"/>
        </w:rPr>
      </w:pPr>
    </w:p>
    <w:p w14:paraId="5EA2946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DB1120" w14:textId="77777777" w:rsidTr="00376191">
        <w:trPr>
          <w:trHeight w:val="736"/>
        </w:trPr>
        <w:tc>
          <w:tcPr>
            <w:tcW w:w="4522" w:type="dxa"/>
          </w:tcPr>
          <w:p w14:paraId="1E250C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E6495C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D2C4F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A2CA07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15A72A" w14:textId="77777777" w:rsidR="00EE53B2" w:rsidRDefault="00EE53B2">
      <w:pPr>
        <w:pStyle w:val="Corpotesto"/>
        <w:rPr>
          <w:sz w:val="20"/>
        </w:rPr>
      </w:pPr>
    </w:p>
    <w:p w14:paraId="62BAC24F" w14:textId="77777777" w:rsidR="00EE53B2" w:rsidRDefault="00EE53B2">
      <w:pPr>
        <w:pStyle w:val="Corpotesto"/>
        <w:spacing w:before="7"/>
        <w:rPr>
          <w:sz w:val="17"/>
        </w:rPr>
      </w:pPr>
    </w:p>
    <w:p w14:paraId="31BD388D" w14:textId="6C53388E" w:rsidR="00EE53B2" w:rsidRDefault="00D225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469CF01" wp14:editId="3AAF260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23014" w14:textId="77777777" w:rsidR="00214FEA" w:rsidRDefault="00214FEA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13B260B" w14:textId="77777777" w:rsidR="00214FEA" w:rsidRDefault="00214FEA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9CF01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7423014" w14:textId="77777777" w:rsidR="00214FEA" w:rsidRDefault="00214FEA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13B260B" w14:textId="77777777" w:rsidR="00214FEA" w:rsidRDefault="00214FEA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32F499F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8282EC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B388E45" w14:textId="77777777" w:rsidTr="00376191">
        <w:trPr>
          <w:trHeight w:val="400"/>
        </w:trPr>
        <w:tc>
          <w:tcPr>
            <w:tcW w:w="4522" w:type="dxa"/>
          </w:tcPr>
          <w:p w14:paraId="089776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59EE15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FBA66F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3B6AC9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208915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DBCD16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DD15AF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D0CD697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09135F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557CC9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39C969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9491FD9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9C5482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4512B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8ED7C4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06D8E8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602B2A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08BAA8B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91A917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B4AEBD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445F1F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A5F80CB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CDCC83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CF978A3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995E7D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6EB3EA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9CE6A1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EC82E98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0B07960" w14:textId="77777777" w:rsidR="00EE53B2" w:rsidRDefault="00EE53B2">
      <w:pPr>
        <w:pStyle w:val="Corpotesto"/>
        <w:rPr>
          <w:sz w:val="20"/>
        </w:rPr>
      </w:pPr>
    </w:p>
    <w:p w14:paraId="6D2D30F6" w14:textId="77777777" w:rsidR="00EE53B2" w:rsidRDefault="00EE53B2">
      <w:pPr>
        <w:pStyle w:val="Corpotesto"/>
        <w:rPr>
          <w:sz w:val="20"/>
        </w:rPr>
      </w:pPr>
    </w:p>
    <w:p w14:paraId="79BC4C71" w14:textId="77777777" w:rsidR="00EE53B2" w:rsidRDefault="00EE53B2">
      <w:pPr>
        <w:pStyle w:val="Corpotesto"/>
        <w:rPr>
          <w:sz w:val="20"/>
        </w:rPr>
      </w:pPr>
    </w:p>
    <w:p w14:paraId="47CD8DA7" w14:textId="77777777" w:rsidR="00EE53B2" w:rsidRDefault="00EE53B2">
      <w:pPr>
        <w:pStyle w:val="Corpotesto"/>
        <w:rPr>
          <w:sz w:val="20"/>
        </w:rPr>
      </w:pPr>
    </w:p>
    <w:p w14:paraId="33C00A39" w14:textId="77777777" w:rsidR="00EE53B2" w:rsidRDefault="00EE53B2">
      <w:pPr>
        <w:pStyle w:val="Corpotesto"/>
        <w:rPr>
          <w:sz w:val="20"/>
        </w:rPr>
      </w:pPr>
    </w:p>
    <w:p w14:paraId="6954FC47" w14:textId="77777777" w:rsidR="00EE53B2" w:rsidRDefault="00EE53B2">
      <w:pPr>
        <w:pStyle w:val="Corpotesto"/>
        <w:rPr>
          <w:sz w:val="20"/>
        </w:rPr>
      </w:pPr>
    </w:p>
    <w:p w14:paraId="7C5F2C3F" w14:textId="77777777" w:rsidR="00EE53B2" w:rsidRDefault="00EE53B2">
      <w:pPr>
        <w:pStyle w:val="Corpotesto"/>
        <w:rPr>
          <w:sz w:val="20"/>
        </w:rPr>
      </w:pPr>
    </w:p>
    <w:p w14:paraId="6A3161C6" w14:textId="77777777" w:rsidR="00EE53B2" w:rsidRDefault="00EE53B2">
      <w:pPr>
        <w:pStyle w:val="Corpotesto"/>
        <w:rPr>
          <w:sz w:val="20"/>
        </w:rPr>
      </w:pPr>
    </w:p>
    <w:p w14:paraId="0380D08F" w14:textId="2CCD015D" w:rsidR="00EE53B2" w:rsidRDefault="00D225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A371348" wp14:editId="120A362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EE154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FCDB9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250066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31396D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18E404C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945721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E3C8" w14:textId="77777777" w:rsidR="00214FEA" w:rsidRDefault="00214FEA">
      <w:r>
        <w:separator/>
      </w:r>
    </w:p>
  </w:endnote>
  <w:endnote w:type="continuationSeparator" w:id="0">
    <w:p w14:paraId="24223EA0" w14:textId="77777777" w:rsidR="00214FEA" w:rsidRDefault="0021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F28A" w14:textId="1F876902" w:rsidR="00214FEA" w:rsidRDefault="00214F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22AC3A" wp14:editId="2FC123C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1223B" w14:textId="669609BB" w:rsidR="00214FEA" w:rsidRDefault="00214FEA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9C5FBA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2A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7B31223B" w14:textId="669609BB" w:rsidR="00214FEA" w:rsidRDefault="00214FEA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9C5FBA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04B6" w14:textId="6B93D0C1" w:rsidR="00214FEA" w:rsidRDefault="00214F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35EC9C" wp14:editId="2E075D5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626DD" w14:textId="77777777" w:rsidR="00214FEA" w:rsidRDefault="00214FEA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EC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14:paraId="0B5626DD" w14:textId="77777777" w:rsidR="00214FEA" w:rsidRDefault="00214FEA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6BFF9" w14:textId="4FE46547" w:rsidR="00214FEA" w:rsidRDefault="00214F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C2F7B7" wp14:editId="74B7F2A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ACB80" w14:textId="29F01367" w:rsidR="00214FEA" w:rsidRDefault="00214FEA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9C5FBA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2F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257ACB80" w14:textId="29F01367" w:rsidR="00214FEA" w:rsidRDefault="00214FEA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9C5FBA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4A05" w14:textId="77777777" w:rsidR="00214FEA" w:rsidRDefault="00214FEA">
      <w:r>
        <w:separator/>
      </w:r>
    </w:p>
  </w:footnote>
  <w:footnote w:type="continuationSeparator" w:id="0">
    <w:p w14:paraId="6261AAA0" w14:textId="77777777" w:rsidR="00214FEA" w:rsidRDefault="0021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63159C"/>
    <w:multiLevelType w:val="hybridMultilevel"/>
    <w:tmpl w:val="5AE0A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8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16"/>
  </w:num>
  <w:num w:numId="19">
    <w:abstractNumId w:val="9"/>
  </w:num>
  <w:num w:numId="20">
    <w:abstractNumId w:val="2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03525"/>
    <w:rsid w:val="00114AC7"/>
    <w:rsid w:val="00214FEA"/>
    <w:rsid w:val="00271E9C"/>
    <w:rsid w:val="00376191"/>
    <w:rsid w:val="003A28F8"/>
    <w:rsid w:val="003B3E99"/>
    <w:rsid w:val="004000D6"/>
    <w:rsid w:val="00506A11"/>
    <w:rsid w:val="005443A5"/>
    <w:rsid w:val="00576C00"/>
    <w:rsid w:val="00580B36"/>
    <w:rsid w:val="005F6AF5"/>
    <w:rsid w:val="007152A7"/>
    <w:rsid w:val="007238B8"/>
    <w:rsid w:val="008D3963"/>
    <w:rsid w:val="009826E7"/>
    <w:rsid w:val="009C5FBA"/>
    <w:rsid w:val="00A571B5"/>
    <w:rsid w:val="00AE477F"/>
    <w:rsid w:val="00BC2050"/>
    <w:rsid w:val="00BE391B"/>
    <w:rsid w:val="00C779F7"/>
    <w:rsid w:val="00D22514"/>
    <w:rsid w:val="00D3032F"/>
    <w:rsid w:val="00D3702C"/>
    <w:rsid w:val="00D90842"/>
    <w:rsid w:val="00E16154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A2B891A"/>
  <w15:docId w15:val="{D72004B2-2632-4E7C-BBC1-53C73C0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Default">
    <w:name w:val="Default"/>
    <w:rsid w:val="00214FEA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6287</Words>
  <Characters>36626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adriana debartolomeo</cp:lastModifiedBy>
  <cp:revision>5</cp:revision>
  <dcterms:created xsi:type="dcterms:W3CDTF">2024-07-22T11:03:00Z</dcterms:created>
  <dcterms:modified xsi:type="dcterms:W3CDTF">2025-06-10T12:54:00Z</dcterms:modified>
</cp:coreProperties>
</file>